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F8" w:rsidRDefault="00174B8A" w:rsidP="000D2B47">
      <w:pPr>
        <w:jc w:val="center"/>
        <w:rPr>
          <w:sz w:val="28"/>
          <w:szCs w:val="28"/>
        </w:rPr>
      </w:pPr>
      <w:r>
        <w:rPr>
          <w:sz w:val="28"/>
          <w:szCs w:val="28"/>
        </w:rPr>
        <w:t>PRAŠYMAS LAIKYTI KVALIFIKACINĮ EGZAMINĄ</w:t>
      </w:r>
    </w:p>
    <w:p w:rsidR="00174B8A" w:rsidRDefault="00174B8A" w:rsidP="000D2B47">
      <w:pPr>
        <w:jc w:val="center"/>
        <w:rPr>
          <w:sz w:val="28"/>
          <w:szCs w:val="28"/>
        </w:rPr>
      </w:pPr>
    </w:p>
    <w:p w:rsidR="00174B8A" w:rsidRDefault="00174B8A" w:rsidP="000D2B4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74B8A" w:rsidRPr="008C06AB" w:rsidRDefault="00174B8A" w:rsidP="000D2B47">
      <w:pPr>
        <w:jc w:val="center"/>
        <w:rPr>
          <w:sz w:val="12"/>
          <w:szCs w:val="12"/>
          <w:lang w:val="lt-LT"/>
        </w:rPr>
      </w:pPr>
      <w:r w:rsidRPr="008C06AB">
        <w:rPr>
          <w:sz w:val="12"/>
          <w:szCs w:val="12"/>
          <w:lang w:val="lt-LT"/>
        </w:rPr>
        <w:t>(data)</w:t>
      </w:r>
    </w:p>
    <w:p w:rsidR="00174B8A" w:rsidRPr="008C06AB" w:rsidRDefault="00174B8A" w:rsidP="00174B8A">
      <w:pPr>
        <w:jc w:val="center"/>
        <w:rPr>
          <w:sz w:val="28"/>
          <w:szCs w:val="28"/>
          <w:lang w:val="lt-LT"/>
        </w:rPr>
      </w:pPr>
      <w:r w:rsidRPr="008C06AB">
        <w:rPr>
          <w:sz w:val="28"/>
          <w:szCs w:val="28"/>
          <w:lang w:val="lt-LT"/>
        </w:rPr>
        <w:t>________________________</w:t>
      </w:r>
    </w:p>
    <w:p w:rsidR="00174B8A" w:rsidRPr="008C06AB" w:rsidRDefault="00174B8A" w:rsidP="00174B8A">
      <w:pPr>
        <w:jc w:val="center"/>
        <w:rPr>
          <w:sz w:val="12"/>
          <w:szCs w:val="12"/>
          <w:lang w:val="lt-LT"/>
        </w:rPr>
      </w:pPr>
      <w:r w:rsidRPr="008C06AB">
        <w:rPr>
          <w:sz w:val="12"/>
          <w:szCs w:val="12"/>
          <w:lang w:val="lt-LT"/>
        </w:rPr>
        <w:t>(vieta)</w:t>
      </w:r>
    </w:p>
    <w:p w:rsidR="00174B8A" w:rsidRPr="00B802C6" w:rsidRDefault="00174B8A" w:rsidP="000D2B47">
      <w:pPr>
        <w:jc w:val="center"/>
        <w:rPr>
          <w:sz w:val="16"/>
          <w:szCs w:val="16"/>
          <w:lang w:val="lt-LT"/>
        </w:rPr>
      </w:pPr>
    </w:p>
    <w:p w:rsidR="000D2B47" w:rsidRPr="00B802C6" w:rsidRDefault="003B5442" w:rsidP="008C06AB">
      <w:pPr>
        <w:jc w:val="center"/>
        <w:rPr>
          <w:lang w:val="lt-LT"/>
        </w:rPr>
      </w:pPr>
      <w:r w:rsidRPr="00B802C6">
        <w:rPr>
          <w:lang w:val="lt-LT"/>
        </w:rPr>
        <w:t>LKKF EGZAMINŲ KOMISIJAI</w:t>
      </w:r>
    </w:p>
    <w:p w:rsidR="00174B8A" w:rsidRPr="00B802C6" w:rsidRDefault="00174B8A" w:rsidP="003B5442">
      <w:pPr>
        <w:rPr>
          <w:sz w:val="20"/>
          <w:szCs w:val="20"/>
          <w:lang w:val="lt-LT"/>
        </w:rPr>
      </w:pPr>
    </w:p>
    <w:p w:rsidR="008C06AB" w:rsidRPr="00B802C6" w:rsidRDefault="00174B8A" w:rsidP="003B5442">
      <w:pPr>
        <w:rPr>
          <w:lang w:val="lt-LT"/>
        </w:rPr>
      </w:pPr>
      <w:r w:rsidRPr="008C06AB">
        <w:rPr>
          <w:lang w:val="lt-LT"/>
        </w:rPr>
        <w:t>Prašau leisti laik</w:t>
      </w:r>
      <w:r w:rsidR="00495221" w:rsidRPr="008C06AB">
        <w:rPr>
          <w:lang w:val="lt-LT"/>
        </w:rPr>
        <w:t>yti kvalifikacinį egzaminą (pažymėti laikomo</w:t>
      </w:r>
      <w:r w:rsidR="001B15B2" w:rsidRPr="008C06AB">
        <w:rPr>
          <w:lang w:val="lt-LT"/>
        </w:rPr>
        <w:t xml:space="preserve"> </w:t>
      </w:r>
      <w:r w:rsidRPr="008C06AB">
        <w:rPr>
          <w:lang w:val="lt-LT"/>
        </w:rPr>
        <w:t xml:space="preserve">KYU arba DAN </w:t>
      </w:r>
      <w:r w:rsidR="00495221" w:rsidRPr="008C06AB">
        <w:rPr>
          <w:lang w:val="lt-LT"/>
        </w:rPr>
        <w:t>langelį</w:t>
      </w:r>
      <w:r w:rsidRPr="008C06AB">
        <w:rPr>
          <w:lang w:val="lt-LT"/>
        </w:rPr>
        <w:t>)</w:t>
      </w:r>
      <w:r w:rsidR="008C06AB" w:rsidRPr="00B802C6">
        <w:rPr>
          <w:lang w:val="lt-LT"/>
        </w:rPr>
        <w:t xml:space="preserve"> </w:t>
      </w:r>
    </w:p>
    <w:p w:rsidR="000D2B47" w:rsidRPr="00B802C6" w:rsidRDefault="008C06AB" w:rsidP="000D2B47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23200" wp14:editId="3774D41C">
                <wp:simplePos x="0" y="0"/>
                <wp:positionH relativeFrom="leftMargin">
                  <wp:align>right</wp:align>
                </wp:positionH>
                <wp:positionV relativeFrom="paragraph">
                  <wp:posOffset>189230</wp:posOffset>
                </wp:positionV>
                <wp:extent cx="228600" cy="2286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1E" w:rsidRPr="000D2B47" w:rsidRDefault="00C0661E" w:rsidP="00174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23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2pt;margin-top:14.9pt;width:18pt;height:18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M+xgIAAPAFAAAOAAAAZHJzL2Uyb0RvYy54bWysVFtv2jAUfp+0/2D5nSZE0BbUUKVUTJO6&#10;tlo79dk4NkRzfDzbQNi0/75jJwHU9aXTeAjn5nP5zuXquqkV2QrrKtA5HZ6llAjNoaz0KqffnheD&#10;S0qcZ7pkCrTI6V44ej37+OFqZ6YigzWoUliCTrSb7kxO196baZI4vhY1c2dghEalBFszj6xdJaVl&#10;O/ReqyRL0/NkB7Y0FrhwDqW3rZLOon8pBfcPUjrhicop5ubj18bvMnyT2RWbriwz64p3abB/yKJm&#10;lcagB1e3zDOysdVfruqKW3Ag/RmHOgEpKy5iDVjNMH1VzdOaGRFrQXCcOcDk/p9bfr99tKQqc5pR&#10;olmNLXoWjSc30JAsoLMzbopGTwbNfINi7HIvdygMRTfS1uEfyyGoR5z3B2yDM47CLLs8T1HDUdXR&#10;6D05PjbW+U8CahKInFpsXUSUbe+cb017kxBLw6JSKrZP6SBwoKoyyCIT5kfMlSVbhp1frobRl9rU&#10;X6BsZeMUf6ESzCGOWzBvuaMn1LXeRZylNhM2xaKQDIFCebHPv+bji6y4GE8G58V4OBgN08tBUaTZ&#10;4HZRpEU6Wswno5vfXbz+fRLQbVGMlN8rEbwq/VVI7EoE8416GOdC+9iHmCFaByuJ1b/nYWcf64j1&#10;vedxi0gfGbQ/PK4rDTbifcC1hbz83qcsW3uE+6TuQPpm2WBPArmEco9DZ6FdWmf4osLRuGPOPzKL&#10;W4rThJfHP+BHKtjlFDqKkjXYn2/Jgz0uD2op2eHW59T92DArKFGfNa7VZDgahTMRmRF2FBl7qlme&#10;avSmngOO1xBvnOGRDPZe9aS0UL/ggSpCVFQxzTF2Trm3PTP37TXCE8dFUUQzPA2G+Tv9ZHhwHvoT&#10;Rv+5eWHWdPvhcYbuob8QbPpqTVrb8FJDsfEgq7hDR1w76PGsxJnvTmC4W6d8tDoe6tkfAAAA//8D&#10;AFBLAwQUAAYACAAAACEAkuKbcNsAAAAFAQAADwAAAGRycy9kb3ducmV2LnhtbEyPwU7DMBBE70j8&#10;g7WVuFGnqYhKyKaKoEhwbKiqHt3YjSPidRS7bfh7lhM9jmY086ZYT64XFzOGzhPCYp6AMNR43VGL&#10;sPt6f1yBCFGRVr0ng/BjAqzL+7tC5dpfaWsudWwFl1DIFYKNccilDI01ToW5Hwyxd/KjU5Hl2Eo9&#10;qiuXu16mSZJJpzriBasG82pN812fHYLcb94+a71dpvbkqrD/OOyqzQHxYTZVLyCimeJ/GP7wGR1K&#10;Zjr6M+kgegQ+EhHSZ+Znd5mxPiJkTyuQZSFv6ctfAAAA//8DAFBLAQItABQABgAIAAAAIQC2gziS&#10;/gAAAOEBAAATAAAAAAAAAAAAAAAAAAAAAABbQ29udGVudF9UeXBlc10ueG1sUEsBAi0AFAAGAAgA&#10;AAAhADj9If/WAAAAlAEAAAsAAAAAAAAAAAAAAAAALwEAAF9yZWxzLy5yZWxzUEsBAi0AFAAGAAgA&#10;AAAhAD+MMz7GAgAA8AUAAA4AAAAAAAAAAAAAAAAALgIAAGRycy9lMm9Eb2MueG1sUEsBAi0AFAAG&#10;AAgAAAAhAJLim3DbAAAABQEAAA8AAAAAAAAAAAAAAAAAIAUAAGRycy9kb3ducmV2LnhtbFBLBQYA&#10;AAAABAAEAPMAAAAoBgAAAAA=&#10;" filled="f" strokecolor="#7f7f7f [1612]">
                <v:textbox>
                  <w:txbxContent>
                    <w:p w:rsidR="00C0661E" w:rsidRPr="000D2B47" w:rsidRDefault="00C0661E" w:rsidP="00174B8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B8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23EC" wp14:editId="4BC0D89E">
                <wp:simplePos x="0" y="0"/>
                <wp:positionH relativeFrom="column">
                  <wp:posOffset>4114800</wp:posOffset>
                </wp:positionH>
                <wp:positionV relativeFrom="paragraph">
                  <wp:posOffset>26670</wp:posOffset>
                </wp:positionV>
                <wp:extent cx="1485900" cy="1600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1E" w:rsidRPr="000D2B47" w:rsidRDefault="00C0661E" w:rsidP="000D2B4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A23EC" id="Text Box 1" o:spid="_x0000_s1027" type="#_x0000_t202" style="position:absolute;left:0;text-align:left;margin-left:324pt;margin-top:2.1pt;width:117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UtzAIAAPkFAAAOAAAAZHJzL2Uyb0RvYy54bWysVN9v2yAQfp+0/wHxntqOkrax6lRuqkyT&#10;urZaOvWZYEisYY4BSZxN+993YCeNur50mh8w3H0cd9/9uLpuG0W2wroadEGzs5QSoTlUtV4V9NvT&#10;fHBJifNMV0yBFgXdC0evpx8/XO1MLoawBlUJS9CIdvnOFHTtvcmTxPG1aJg7AyM0KiXYhnk82lVS&#10;WbZD641Khml6nuzAVsYCF86h9LZT0mm0L6Xg/kFKJzxRBUXffFxtXJdhTaZXLF9ZZtY1791g/+BF&#10;w2qNjx5N3TLPyMbWf5lqam7BgfRnHJoEpKy5iDFgNFn6KprFmhkRY0FynDnS5P6fWX6/fbSkrjB3&#10;lGjWYIqeROvJDbQkC+zsjMsRtDAI8y2KA7KXOxSGoFtpm/DHcAjqkef9kdtgjIdLo8vxJEUVR112&#10;nqaYvWAneblurPOfBDQkbApqMXmRU7a9c76DHiDhNQ3zWimUs1zpsDpQdRVk8RAqSMyUJVuGuV+u&#10;smhLbZovUHWycYpf70MsuACPHp1YQv866yJWU+cJyzEs3IaHQoAx079m44theTGeDM7LcTYYZenl&#10;oCzT4eB2XqZlOprPJqOb3/17h/tJ4LfjMe78Xokuoq9CYl4inW/EwzgX2sdMRA8RHVASo3/PxR4f&#10;44jxvedyx8jhZdD+eLmpNdjI95HXjvLq+8Fl2eGR7pO4w9a3y7YvyL7MllDtsfosdN3rDJ/XWCF3&#10;zPlHZrFdsapwBPkHXKSCXUGh31GyBvvzLXnAYxehlpIdtn9B3Y8Ns4IS9Vljf02y0SjMi3gYYWLx&#10;YE81y1ON3jQzwCrDHkLv4jbgvTpspYXmGSdVGV5FFdMc3y4o9/ZwmPluLOGs46IsIwxnhGH+Ti8M&#10;D8ZDmkIHPLXPzJq+TTyW0j0cRgXLX3VLhw03NZQbD7KOrRSY7njtM4DzJZZ+PwvDADs9R9TLxJ7+&#10;AQAA//8DAFBLAwQUAAYACAAAACEAX1Pwnd4AAAAJAQAADwAAAGRycy9kb3ducmV2LnhtbEyPwU7D&#10;MBBE70j8g7VI3KiDKVEU4lQRFAmODVXVoxtvk4h4HcVuG/6e5USPoxnNvClWsxvEGafQe9LwuEhA&#10;IDXe9tRq2H69P2QgQjRkzeAJNfxggFV5e1OY3PoLbfBcx1ZwCYXcaOhiHHMpQ9OhM2HhRyT2jn5y&#10;JrKcWmknc+FyN0iVJKl0pide6MyIrx023/XJaZC79dtnbTdPqju6Kuw+9ttqvdf6/m6uXkBEnON/&#10;GP7wGR1KZjr4E9kgBg3pMuMvUcNSgWA/yxTrgwb1nCqQZSGvH5S/AAAA//8DAFBLAQItABQABgAI&#10;AAAAIQC2gziS/gAAAOEBAAATAAAAAAAAAAAAAAAAAAAAAABbQ29udGVudF9UeXBlc10ueG1sUEsB&#10;Ai0AFAAGAAgAAAAhADj9If/WAAAAlAEAAAsAAAAAAAAAAAAAAAAALwEAAF9yZWxzLy5yZWxzUEsB&#10;Ai0AFAAGAAgAAAAhAH/+ZS3MAgAA+QUAAA4AAAAAAAAAAAAAAAAALgIAAGRycy9lMm9Eb2MueG1s&#10;UEsBAi0AFAAGAAgAAAAhAF9T8J3eAAAACQEAAA8AAAAAAAAAAAAAAAAAJgUAAGRycy9kb3ducmV2&#10;LnhtbFBLBQYAAAAABAAEAPMAAAAxBgAAAAA=&#10;" filled="f" strokecolor="#7f7f7f [1612]">
                <v:textbox>
                  <w:txbxContent>
                    <w:p w:rsidR="00C0661E" w:rsidRPr="000D2B47" w:rsidRDefault="00C0661E" w:rsidP="000D2B47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B47" w:rsidRDefault="00174B8A" w:rsidP="00174B8A">
      <w:proofErr w:type="gramStart"/>
      <w:r>
        <w:t>1</w:t>
      </w:r>
      <w:proofErr w:type="gramEnd"/>
      <w:r>
        <w:t xml:space="preserve"> KYU</w:t>
      </w:r>
    </w:p>
    <w:p w:rsidR="000D2B47" w:rsidRDefault="00174B8A" w:rsidP="003B5442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A511" wp14:editId="085C66B7">
                <wp:simplePos x="0" y="0"/>
                <wp:positionH relativeFrom="leftMargin">
                  <wp:align>right</wp:align>
                </wp:positionH>
                <wp:positionV relativeFrom="paragraph">
                  <wp:posOffset>155575</wp:posOffset>
                </wp:positionV>
                <wp:extent cx="228600" cy="2286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1E" w:rsidRPr="000D2B47" w:rsidRDefault="00C0661E" w:rsidP="00174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FA511" id="Text Box 3" o:spid="_x0000_s1028" type="#_x0000_t202" style="position:absolute;margin-left:-33.2pt;margin-top:12.25pt;width:18pt;height:18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CgygIAAPcFAAAOAAAAZHJzL2Uyb0RvYy54bWysVFtP2zAUfp+0/2D5vSQtLZSKFIWiTpMY&#10;oMHEs+vYbTTHx7PdJt20/75jJykV44VpfUjPzefyncvlVVMpshPWlaAzOjxJKRGaQ1HqdUa/PS0H&#10;U0qcZ7pgCrTI6F44ejX/+OGyNjMxgg2oQliCTrSb1SajG+/NLEkc34iKuRMwQqNSgq2YR9auk8Ky&#10;Gr1XKhml6VlSgy2MBS6cQ+lNq6Tz6F9Kwf29lE54ojKKufn4tfG7Ct9kfslma8vMpuRdGuwfsqhY&#10;qTHowdUN84xsbfmXq6rkFhxIf8KhSkDKkotYA1YzTF9V87hhRsRaEBxnDjC5/+eW3+0eLCmLjJ5S&#10;olmFLXoSjSfX0JDTgE5t3AyNHg2a+QbF2OVe7lAYim6krcI/lkNQjzjvD9gGZxyFo9H0LEUNR1VH&#10;o/fk5bGxzn8SUJFAZNRi6yKibHfrfGvam4RYGpalUrF9SgeBA1UWQRaZMD9ioSzZMez8aj2MvtS2&#10;+gJFK5uk+AuVYA5x3IJ5y714Ql3rXcRZajNhMywKyRAolBf7/GsxOR/l55OLwVk+GQ7Gw3Q6yPN0&#10;NLhZ5mmejpeLi/H17y5e/z4J6LYoRsrvlQhelf4qJHYlgvlGPYxzoX3sQ8wQrYOVxOrf87Czj3XE&#10;+t7zuEWkjwzaHx5XpQYb8T7g2kJefO9Tlq09wn1UdyB9s2riOI76IVtBscfZs9DurjN8WeKE3DLn&#10;H5jFZcWhwgPk7/EjFdQZhY6iZAP251vyYI87hFpKalz+jLofW2YFJeqzxu26GI7H4VpEZoyNRcYe&#10;a1bHGr2tFoBTNsRTZ3gkg71XPSktVM94p/IQFVVMc4ydUe5tzyx8e5Tw0nGR59EML4Rh/lY/Gh6c&#10;hzaFDXhqnpk13Zp4HKU76A8Fm73altY2vNSQbz3IMq5SQLrFtesAXpc4+t0lDOfrmI9WL/d6/gcA&#10;AP//AwBQSwMEFAAGAAgAAAAhAPF6+zzbAAAABQEAAA8AAABkcnMvZG93bnJldi54bWxMj8FOwzAQ&#10;RO9I/IO1lbhRpymNUMimiqBIcGyoqh7deBtHxHYUu234e5YTPY5mNPOmWE+2FxcaQ+cdwmKegCDX&#10;eN25FmH39f74DCJE5bTqvSOEHwqwLu/vCpVrf3VbutSxFVziQq4QTIxDLmVoDFkV5n4gx97Jj1ZF&#10;lmMr9aiuXG57mSZJJq3qHC8YNdCroea7PlsEud+8fdZ6u0zNyVZh/3HYVZsD4sNsql5ARJrifxj+&#10;8BkdSmY6+rPTQfQIfCQipE8rEOwuM9ZHhCxZgSwLeUtf/gIAAP//AwBQSwECLQAUAAYACAAAACEA&#10;toM4kv4AAADhAQAAEwAAAAAAAAAAAAAAAAAAAAAAW0NvbnRlbnRfVHlwZXNdLnhtbFBLAQItABQA&#10;BgAIAAAAIQA4/SH/1gAAAJQBAAALAAAAAAAAAAAAAAAAAC8BAABfcmVscy8ucmVsc1BLAQItABQA&#10;BgAIAAAAIQAHDJCgygIAAPcFAAAOAAAAAAAAAAAAAAAAAC4CAABkcnMvZTJvRG9jLnhtbFBLAQIt&#10;ABQABgAIAAAAIQDxevs82wAAAAUBAAAPAAAAAAAAAAAAAAAAACQFAABkcnMvZG93bnJldi54bWxQ&#10;SwUGAAAAAAQABADzAAAALAYAAAAA&#10;" filled="f" strokecolor="#7f7f7f [1612]">
                <v:textbox>
                  <w:txbxContent>
                    <w:p w:rsidR="00C0661E" w:rsidRPr="000D2B47" w:rsidRDefault="00C0661E" w:rsidP="00174B8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2B47" w:rsidRDefault="00174B8A" w:rsidP="00174B8A">
      <w:proofErr w:type="gramStart"/>
      <w:r>
        <w:t>1</w:t>
      </w:r>
      <w:proofErr w:type="gramEnd"/>
      <w:r>
        <w:t xml:space="preserve"> DAN</w:t>
      </w:r>
    </w:p>
    <w:p w:rsidR="000D2B47" w:rsidRDefault="00174B8A" w:rsidP="000D2B47">
      <w:pPr>
        <w:jc w:val="center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EA559" wp14:editId="7CCA06F1">
                <wp:simplePos x="0" y="0"/>
                <wp:positionH relativeFrom="leftMargin">
                  <wp:align>right</wp:align>
                </wp:positionH>
                <wp:positionV relativeFrom="paragraph">
                  <wp:posOffset>131445</wp:posOffset>
                </wp:positionV>
                <wp:extent cx="228600" cy="2286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1E" w:rsidRPr="000D2B47" w:rsidRDefault="00C0661E" w:rsidP="00174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A559" id="Text Box 4" o:spid="_x0000_s1029" type="#_x0000_t202" style="position:absolute;left:0;text-align:left;margin-left:-33.2pt;margin-top:10.35pt;width:18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kygIAAPcFAAAOAAAAZHJzL2Uyb0RvYy54bWysVFtP2zAUfp+0/2D5vSTtUgYVKQpFnSYx&#10;QIOJZ9ex22iOj2e7Tbpp/33HTlIqxgvT+pCem8/lO5eLy7ZWZCesq0DndHySUiI0h7LS65x+e1yO&#10;zihxnumSKdAip3vh6OX8/buLxszEBDagSmEJOtFu1picbrw3syRxfCNq5k7ACI1KCbZmHlm7TkrL&#10;GvReq2SSpqdJA7Y0FrhwDqXXnZLOo38pBfd3Ujrhicop5ubj18bvKnyT+QWbrS0zm4r3abB/yKJm&#10;lcagB1fXzDOytdVfruqKW3Ag/QmHOgEpKy5iDVjNOH1RzcOGGRFrQXCcOcDk/p9bfru7t6Qqc5pR&#10;olmNLXoUrSdX0JIsoNMYN0OjB4NmvkUxdnmQOxSGoltp6/CP5RDUI877A7bBGUfhZHJ2mqKGo6qn&#10;0Xvy/NhY5z8JqEkgcmqxdRFRtrtxvjMdTEIsDctKqdg+pYPAgarKIItMmB+xUJbsGHZ+tR5HX2pb&#10;f4Gyk01T/IVKMIc4bsG84549oa7zLuIsdZmwGRaFZAgUyot9/rWYfpwUH6fno9NiOh5l4/RsVBTp&#10;ZHS9LNIizZaL8+zqdx9veJ8EdDsUI+X3SgSvSn8VErsSwXylHsa50D72IWaI1sFKYvVvedjbxzpi&#10;fW953CEyRAbtD4/rSoONeB9w7SAvvw8py84e4T6qO5C+XbVxHD8MQ7aCco+zZ6HbXWf4ssIJuWHO&#10;3zOLy4pDhQfI3+FHKmhyCj1FyQbsz9fkwR53CLWUNLj8OXU/tswKStRnjdt1Ps6ycC0ik2FjkbHH&#10;mtWxRm/rBeCUjfHUGR7JYO/VQEoL9RPeqSJERRXTHGPnlHs7MAvfHSW8dFwURTTDC2GYv9EPhgfn&#10;oU1hAx7bJ2ZNvyYeR+kWhkPBZi+2pbMNLzUUWw+yiqsUkO5w7TuA1yWOfn8Jw/k65qPV872e/wEA&#10;AP//AwBQSwMEFAAGAAgAAAAhAHASb8vbAAAABQEAAA8AAABkcnMvZG93bnJldi54bWxMj8FOwzAQ&#10;RO9I/IO1lbhRp6lIUcimiqBIcGyoqh7deBtHxOsodtvw95gTPY5mNPOmWE+2FxcafecYYTFPQBA3&#10;TnfcIuy+3h+fQfigWKveMSH8kId1eX9XqFy7K2/pUodWxBL2uUIwIQy5lL4xZJWfu4E4eic3WhWi&#10;HFupR3WN5baXaZJk0qqO44JRA70aar7rs0WQ+83bZ623y9ScbOX3H4ddtTkgPsym6gVEoCn8h+EP&#10;P6JDGZmO7szaix4hHgkIabICEd1lFvUR4SlbgSwLeUtf/gIAAP//AwBQSwECLQAUAAYACAAAACEA&#10;toM4kv4AAADhAQAAEwAAAAAAAAAAAAAAAAAAAAAAW0NvbnRlbnRfVHlwZXNdLnhtbFBLAQItABQA&#10;BgAIAAAAIQA4/SH/1gAAAJQBAAALAAAAAAAAAAAAAAAAAC8BAABfcmVscy8ucmVsc1BLAQItABQA&#10;BgAIAAAAIQAzmFXkygIAAPcFAAAOAAAAAAAAAAAAAAAAAC4CAABkcnMvZTJvRG9jLnhtbFBLAQIt&#10;ABQABgAIAAAAIQBwEm/L2wAAAAUBAAAPAAAAAAAAAAAAAAAAACQFAABkcnMvZG93bnJldi54bWxQ&#10;SwUGAAAAAAQABADzAAAALAYAAAAA&#10;" filled="f" strokecolor="#7f7f7f [1612]">
                <v:textbox>
                  <w:txbxContent>
                    <w:p w:rsidR="00C0661E" w:rsidRPr="000D2B47" w:rsidRDefault="00C0661E" w:rsidP="00174B8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2B47" w:rsidRDefault="00174B8A" w:rsidP="00174B8A">
      <w:proofErr w:type="gramStart"/>
      <w:r>
        <w:t>2</w:t>
      </w:r>
      <w:proofErr w:type="gramEnd"/>
      <w:r>
        <w:t xml:space="preserve"> DAN</w:t>
      </w:r>
    </w:p>
    <w:p w:rsidR="00174B8A" w:rsidRDefault="00174B8A" w:rsidP="000D2B47">
      <w:pPr>
        <w:jc w:val="center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2F832" wp14:editId="2F8889C8">
                <wp:simplePos x="0" y="0"/>
                <wp:positionH relativeFrom="leftMargin">
                  <wp:align>right</wp:align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61E" w:rsidRPr="000D2B47" w:rsidRDefault="00C0661E" w:rsidP="00174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F832" id="Text Box 5" o:spid="_x0000_s1030" type="#_x0000_t202" style="position:absolute;left:0;text-align:left;margin-left:-33.2pt;margin-top:9.95pt;width:18pt;height:18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pXygIAAPcFAAAOAAAAZHJzL2Uyb0RvYy54bWysVFtv2jAUfp+0/2D5nSag0AtqqFIqpkld&#10;W62d+mwcG6I5Pp5tSNi0/75jJ6Go60un8RDOzefyncvlVVsrshPWVaBzOj5JKRGaQ1npdU6/PS1H&#10;55Q4z3TJFGiR071w9Gr+8cNlY2ZiAhtQpbAEnWg3a0xON96bWZI4vhE1cydghEalBFszj6xdJ6Vl&#10;DXqvVTJJ09OkAVsaC1w4h9KbTknn0b+Ugvt7KZ3wROUUc/Pxa+N3Fb7J/JLN1paZTcX7NNg/ZFGz&#10;SmPQg6sb5hnZ2uovV3XFLTiQ/oRDnYCUFRexBqxmnL6q5nHDjIi1IDjOHGBy/88tv9s9WFKVOZ1S&#10;olmNLXoSrSfX0JJpQKcxboZGjwbNfIti7PIgdygMRbfS1uEfyyGoR5z3B2yDM47CyeT8NEUNR1VP&#10;o/fk5bGxzn8SUJNA5NRi6yKibHfrfGc6mIRYGpaVUrF9SgeBA1WVQRaZMD9ioSzZMez8aj2OvtS2&#10;/gJlJ5um+AuVYA5x3IJ5x714Ql3nXcRZ6jJhMywKyRAolBf7/GsxPZsUZ9OL0WkxHY+ycXo+Kop0&#10;MrpZFmmRZsvFRXb9u483vE8Cuh2KkfJ7JYJXpb8KiV2JYL5RD+NcaB/7EDNE62Alsfr3POztYx2x&#10;vvc87hAZIoP2h8d1pcFGvA+4dpCX34eUZWePcB/VHUjfrto4jtkwZCso9zh7FrrddYYvK5yQW+b8&#10;A7O4rDhUeID8PX6kgian0FOUbMD+fEse7HGHUEtJg8ufU/djy6ygRH3WuF0X4ywL1yIyGTYWGXus&#10;WR1r9LZeAE7ZGE+d4ZEM9l4NpLRQP+OdKkJUVDHNMXZOubcDs/DdUcJLx0VRRDO8EIb5W/1oeHAe&#10;2hQ24Kl9Ztb0a+JxlO5gOBRs9mpbOtvwUkOx9SCruEoB6Q7XvgN4XeLo95cwnK9jPlq93Ov5HwAA&#10;AP//AwBQSwMEFAAGAAgAAAAhAIHImEnbAAAABQEAAA8AAABkcnMvZG93bnJldi54bWxMj8FuwjAQ&#10;RO+V+g/WVuqtOAWBmjQOioBK9EiKEEcTL3HUeB3FBsLfd3tqj7OzmnmTL0fXiSsOofWk4HWSgECq&#10;vWmpUbD/+nh5AxGiJqM7T6jgjgGWxeNDrjPjb7TDaxUbwSEUMq3AxthnUobaotNh4nsk9s5+cDqy&#10;HBppBn3jcNfJaZIspNMtcYPVPa4s1t/VxSmQh836szK72dSeXRkO2+O+3ByVen4ay3cQEcf49wy/&#10;+IwOBTOd/IVMEJ0CHhL5mqYg2J0tWJ8UzOcpyCKX/+mLHwAAAP//AwBQSwECLQAUAAYACAAAACEA&#10;toM4kv4AAADhAQAAEwAAAAAAAAAAAAAAAAAAAAAAW0NvbnRlbnRfVHlwZXNdLnhtbFBLAQItABQA&#10;BgAIAAAAIQA4/SH/1gAAAJQBAAALAAAAAAAAAAAAAAAAAC8BAABfcmVscy8ucmVsc1BLAQItABQA&#10;BgAIAAAAIQAzK1pXygIAAPcFAAAOAAAAAAAAAAAAAAAAAC4CAABkcnMvZTJvRG9jLnhtbFBLAQIt&#10;ABQABgAIAAAAIQCByJhJ2wAAAAUBAAAPAAAAAAAAAAAAAAAAACQFAABkcnMvZG93bnJldi54bWxQ&#10;SwUGAAAAAAQABADzAAAALAYAAAAA&#10;" filled="f" strokecolor="#7f7f7f [1612]">
                <v:textbox>
                  <w:txbxContent>
                    <w:p w:rsidR="00C0661E" w:rsidRPr="000D2B47" w:rsidRDefault="00C0661E" w:rsidP="00174B8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4B8A" w:rsidRDefault="00174B8A" w:rsidP="00174B8A">
      <w:proofErr w:type="gramStart"/>
      <w:r>
        <w:t>3</w:t>
      </w:r>
      <w:proofErr w:type="gramEnd"/>
      <w:r>
        <w:t xml:space="preserve"> DAN</w:t>
      </w:r>
    </w:p>
    <w:p w:rsidR="000D2B47" w:rsidRPr="00495221" w:rsidRDefault="000D2B47" w:rsidP="000D2B47">
      <w:pPr>
        <w:jc w:val="center"/>
        <w:rPr>
          <w:sz w:val="20"/>
          <w:szCs w:val="20"/>
        </w:rPr>
      </w:pPr>
    </w:p>
    <w:p w:rsidR="000D2B47" w:rsidRPr="003B5442" w:rsidRDefault="000D2B47" w:rsidP="000D2B47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84" w:hanging="284"/>
        <w:rPr>
          <w:sz w:val="28"/>
          <w:szCs w:val="28"/>
        </w:rPr>
      </w:pPr>
      <w:r w:rsidRPr="003B5442">
        <w:rPr>
          <w:sz w:val="28"/>
          <w:szCs w:val="28"/>
        </w:rPr>
        <w:t>ASMENS DUOMENYS</w:t>
      </w:r>
    </w:p>
    <w:p w:rsidR="000D2B47" w:rsidRPr="000D2B47" w:rsidRDefault="000D2B47" w:rsidP="000D2B47"/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2518"/>
        <w:gridCol w:w="6671"/>
      </w:tblGrid>
      <w:tr w:rsidR="003B5442" w:rsidTr="00C0661E">
        <w:tc>
          <w:tcPr>
            <w:tcW w:w="2518" w:type="dxa"/>
          </w:tcPr>
          <w:p w:rsidR="000D2B47" w:rsidRPr="001B15B2" w:rsidRDefault="000D2B47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6671" w:type="dxa"/>
          </w:tcPr>
          <w:p w:rsidR="000D2B47" w:rsidRDefault="000D2B47" w:rsidP="000D2B47"/>
        </w:tc>
      </w:tr>
      <w:tr w:rsidR="003B5442" w:rsidTr="00C0661E">
        <w:tc>
          <w:tcPr>
            <w:tcW w:w="2518" w:type="dxa"/>
          </w:tcPr>
          <w:p w:rsidR="000D2B47" w:rsidRPr="001B15B2" w:rsidRDefault="000D2B47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Amžius</w:t>
            </w:r>
            <w:r w:rsidR="00C0661E" w:rsidRPr="001B15B2">
              <w:rPr>
                <w:sz w:val="20"/>
                <w:szCs w:val="20"/>
                <w:lang w:val="lt-LT"/>
              </w:rPr>
              <w:t xml:space="preserve"> (metai)</w:t>
            </w:r>
          </w:p>
        </w:tc>
        <w:tc>
          <w:tcPr>
            <w:tcW w:w="6671" w:type="dxa"/>
          </w:tcPr>
          <w:p w:rsidR="000D2B47" w:rsidRDefault="000D2B47" w:rsidP="000D2B47"/>
        </w:tc>
      </w:tr>
      <w:tr w:rsidR="00C0661E" w:rsidTr="00C0661E">
        <w:tc>
          <w:tcPr>
            <w:tcW w:w="2518" w:type="dxa"/>
          </w:tcPr>
          <w:p w:rsidR="00C0661E" w:rsidRPr="001B15B2" w:rsidRDefault="00C0661E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Užsiiminėju karate (metai)</w:t>
            </w:r>
          </w:p>
        </w:tc>
        <w:tc>
          <w:tcPr>
            <w:tcW w:w="6671" w:type="dxa"/>
          </w:tcPr>
          <w:p w:rsidR="00C0661E" w:rsidRDefault="00C0661E" w:rsidP="000D2B47"/>
        </w:tc>
      </w:tr>
      <w:tr w:rsidR="00B802C6" w:rsidTr="00C0661E">
        <w:tc>
          <w:tcPr>
            <w:tcW w:w="2518" w:type="dxa"/>
          </w:tcPr>
          <w:p w:rsidR="00B802C6" w:rsidRPr="001B15B2" w:rsidRDefault="00B802C6" w:rsidP="000D2B4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Klubas</w:t>
            </w:r>
          </w:p>
        </w:tc>
        <w:tc>
          <w:tcPr>
            <w:tcW w:w="6671" w:type="dxa"/>
          </w:tcPr>
          <w:p w:rsidR="00B802C6" w:rsidRDefault="00B802C6" w:rsidP="000D2B47"/>
        </w:tc>
      </w:tr>
      <w:tr w:rsidR="003B5442" w:rsidTr="00C0661E">
        <w:tc>
          <w:tcPr>
            <w:tcW w:w="2518" w:type="dxa"/>
          </w:tcPr>
          <w:p w:rsidR="000D2B47" w:rsidRPr="001B15B2" w:rsidRDefault="000D2B47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Turima kvalifikacija</w:t>
            </w:r>
          </w:p>
        </w:tc>
        <w:tc>
          <w:tcPr>
            <w:tcW w:w="6671" w:type="dxa"/>
          </w:tcPr>
          <w:p w:rsidR="000D2B47" w:rsidRDefault="000D2B47" w:rsidP="000D2B47"/>
        </w:tc>
      </w:tr>
      <w:tr w:rsidR="00174B8A" w:rsidTr="00C0661E">
        <w:tc>
          <w:tcPr>
            <w:tcW w:w="2518" w:type="dxa"/>
            <w:vMerge w:val="restart"/>
          </w:tcPr>
          <w:p w:rsidR="00174B8A" w:rsidRPr="001B15B2" w:rsidRDefault="00174B8A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Paskutinio egzamino data, laikymo vieta</w:t>
            </w:r>
            <w:r w:rsidR="001B15B2">
              <w:rPr>
                <w:sz w:val="20"/>
                <w:szCs w:val="20"/>
                <w:lang w:val="lt-LT"/>
              </w:rPr>
              <w:t>, rezultatas (išlaikytas ar ne)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174B8A" w:rsidRDefault="00174B8A" w:rsidP="000D2B47"/>
        </w:tc>
      </w:tr>
      <w:tr w:rsidR="00174B8A" w:rsidTr="00C0661E">
        <w:tc>
          <w:tcPr>
            <w:tcW w:w="2518" w:type="dxa"/>
            <w:vMerge/>
          </w:tcPr>
          <w:p w:rsidR="00174B8A" w:rsidRPr="001B15B2" w:rsidRDefault="00174B8A" w:rsidP="000D2B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174B8A" w:rsidRDefault="00174B8A" w:rsidP="000D2B47"/>
        </w:tc>
      </w:tr>
      <w:tr w:rsidR="003B5442" w:rsidTr="00C0661E">
        <w:tc>
          <w:tcPr>
            <w:tcW w:w="2518" w:type="dxa"/>
            <w:vMerge w:val="restart"/>
          </w:tcPr>
          <w:p w:rsidR="008C06AB" w:rsidRDefault="003B5442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Sportinė patirtis</w:t>
            </w:r>
          </w:p>
          <w:p w:rsidR="003B5442" w:rsidRPr="001B15B2" w:rsidRDefault="003B5442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(4 geriausi rezultatai</w:t>
            </w:r>
            <w:r w:rsidR="00174B8A" w:rsidRPr="001B15B2">
              <w:rPr>
                <w:sz w:val="20"/>
                <w:szCs w:val="20"/>
                <w:lang w:val="lt-LT"/>
              </w:rPr>
              <w:t>, data, varžybų pavadinimas</w:t>
            </w:r>
            <w:r w:rsidRPr="001B15B2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3B5442" w:rsidRDefault="003B5442" w:rsidP="000D2B47">
            <w:r>
              <w:t>1.</w:t>
            </w:r>
          </w:p>
        </w:tc>
      </w:tr>
      <w:tr w:rsidR="003B5442" w:rsidTr="00C0661E">
        <w:tc>
          <w:tcPr>
            <w:tcW w:w="2518" w:type="dxa"/>
            <w:vMerge/>
          </w:tcPr>
          <w:p w:rsidR="003B5442" w:rsidRPr="001B15B2" w:rsidRDefault="003B5442" w:rsidP="000D2B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71" w:type="dxa"/>
            <w:tcBorders>
              <w:top w:val="single" w:sz="4" w:space="0" w:color="auto"/>
            </w:tcBorders>
          </w:tcPr>
          <w:p w:rsidR="003B5442" w:rsidRDefault="003B5442" w:rsidP="000D2B47">
            <w:r>
              <w:t>2.</w:t>
            </w:r>
          </w:p>
        </w:tc>
      </w:tr>
      <w:tr w:rsidR="003B5442" w:rsidTr="00C0661E">
        <w:tc>
          <w:tcPr>
            <w:tcW w:w="2518" w:type="dxa"/>
            <w:vMerge/>
          </w:tcPr>
          <w:p w:rsidR="003B5442" w:rsidRPr="001B15B2" w:rsidRDefault="003B5442" w:rsidP="000D2B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71" w:type="dxa"/>
          </w:tcPr>
          <w:p w:rsidR="003B5442" w:rsidRDefault="003B5442" w:rsidP="000D2B47">
            <w:r>
              <w:t>3.</w:t>
            </w:r>
          </w:p>
        </w:tc>
      </w:tr>
      <w:tr w:rsidR="003B5442" w:rsidTr="00C0661E">
        <w:tc>
          <w:tcPr>
            <w:tcW w:w="2518" w:type="dxa"/>
            <w:vMerge/>
          </w:tcPr>
          <w:p w:rsidR="003B5442" w:rsidRPr="001B15B2" w:rsidRDefault="003B5442" w:rsidP="000D2B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71" w:type="dxa"/>
          </w:tcPr>
          <w:p w:rsidR="003B5442" w:rsidRDefault="003B5442" w:rsidP="000D2B47">
            <w:r>
              <w:t>4.</w:t>
            </w:r>
          </w:p>
        </w:tc>
      </w:tr>
      <w:tr w:rsidR="003B5442" w:rsidTr="00C0661E">
        <w:tc>
          <w:tcPr>
            <w:tcW w:w="2518" w:type="dxa"/>
            <w:vMerge w:val="restart"/>
          </w:tcPr>
          <w:p w:rsidR="003B5442" w:rsidRPr="001B15B2" w:rsidRDefault="003B5442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Teisėjavimo patirtis (išklausyti seminarai, teisėjautos varžybos)</w:t>
            </w:r>
          </w:p>
        </w:tc>
        <w:tc>
          <w:tcPr>
            <w:tcW w:w="6671" w:type="dxa"/>
          </w:tcPr>
          <w:p w:rsidR="003B5442" w:rsidRDefault="003B5442" w:rsidP="000D2B47">
            <w:r>
              <w:t>1.</w:t>
            </w:r>
          </w:p>
        </w:tc>
      </w:tr>
      <w:tr w:rsidR="003B5442" w:rsidTr="00C0661E">
        <w:tc>
          <w:tcPr>
            <w:tcW w:w="2518" w:type="dxa"/>
            <w:vMerge/>
          </w:tcPr>
          <w:p w:rsidR="003B5442" w:rsidRPr="001B15B2" w:rsidRDefault="003B5442" w:rsidP="000D2B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71" w:type="dxa"/>
          </w:tcPr>
          <w:p w:rsidR="003B5442" w:rsidRDefault="003B5442" w:rsidP="000D2B47">
            <w:r>
              <w:t>2.</w:t>
            </w:r>
          </w:p>
        </w:tc>
      </w:tr>
      <w:tr w:rsidR="003B5442" w:rsidTr="00C0661E">
        <w:tc>
          <w:tcPr>
            <w:tcW w:w="2518" w:type="dxa"/>
            <w:vMerge/>
          </w:tcPr>
          <w:p w:rsidR="003B5442" w:rsidRPr="001B15B2" w:rsidRDefault="003B5442" w:rsidP="000D2B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71" w:type="dxa"/>
          </w:tcPr>
          <w:p w:rsidR="003B5442" w:rsidRDefault="003B5442" w:rsidP="000D2B47">
            <w:r>
              <w:t>3.</w:t>
            </w:r>
          </w:p>
        </w:tc>
      </w:tr>
      <w:tr w:rsidR="003B5442" w:rsidTr="00C0661E">
        <w:tc>
          <w:tcPr>
            <w:tcW w:w="2518" w:type="dxa"/>
            <w:vMerge/>
          </w:tcPr>
          <w:p w:rsidR="003B5442" w:rsidRPr="001B15B2" w:rsidRDefault="003B5442" w:rsidP="000D2B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671" w:type="dxa"/>
          </w:tcPr>
          <w:p w:rsidR="003B5442" w:rsidRDefault="003B5442" w:rsidP="000D2B47">
            <w:r>
              <w:t>4.</w:t>
            </w:r>
          </w:p>
        </w:tc>
      </w:tr>
      <w:tr w:rsidR="00C0661E" w:rsidTr="00C0661E">
        <w:tc>
          <w:tcPr>
            <w:tcW w:w="2518" w:type="dxa"/>
            <w:vMerge w:val="restart"/>
          </w:tcPr>
          <w:p w:rsidR="00C0661E" w:rsidRPr="001B15B2" w:rsidRDefault="00C0661E" w:rsidP="000D2B47">
            <w:pPr>
              <w:rPr>
                <w:sz w:val="20"/>
                <w:szCs w:val="20"/>
                <w:lang w:val="lt-LT"/>
              </w:rPr>
            </w:pPr>
            <w:r w:rsidRPr="001B15B2">
              <w:rPr>
                <w:sz w:val="20"/>
                <w:szCs w:val="20"/>
                <w:lang w:val="lt-LT"/>
              </w:rPr>
              <w:t>Instruktoriaus patirtis (stažas, klubas)</w:t>
            </w:r>
          </w:p>
        </w:tc>
        <w:tc>
          <w:tcPr>
            <w:tcW w:w="6671" w:type="dxa"/>
          </w:tcPr>
          <w:p w:rsidR="00C0661E" w:rsidRDefault="00C0661E" w:rsidP="000D2B47"/>
        </w:tc>
      </w:tr>
      <w:tr w:rsidR="00C0661E" w:rsidTr="00C0661E">
        <w:tc>
          <w:tcPr>
            <w:tcW w:w="2518" w:type="dxa"/>
            <w:vMerge/>
          </w:tcPr>
          <w:p w:rsidR="00C0661E" w:rsidRDefault="00C0661E" w:rsidP="000D2B47"/>
        </w:tc>
        <w:tc>
          <w:tcPr>
            <w:tcW w:w="6671" w:type="dxa"/>
          </w:tcPr>
          <w:p w:rsidR="00C0661E" w:rsidRDefault="00C0661E" w:rsidP="000D2B47"/>
        </w:tc>
      </w:tr>
    </w:tbl>
    <w:p w:rsidR="000D2B47" w:rsidRPr="00495221" w:rsidRDefault="000D2B47" w:rsidP="000D2B47">
      <w:pPr>
        <w:rPr>
          <w:sz w:val="20"/>
          <w:szCs w:val="20"/>
        </w:rPr>
      </w:pPr>
    </w:p>
    <w:p w:rsidR="00C0661E" w:rsidRPr="003B5442" w:rsidRDefault="00C0661E" w:rsidP="00C0661E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84" w:hanging="284"/>
        <w:rPr>
          <w:sz w:val="28"/>
          <w:szCs w:val="28"/>
        </w:rPr>
      </w:pPr>
      <w:r>
        <w:rPr>
          <w:sz w:val="28"/>
          <w:szCs w:val="28"/>
        </w:rPr>
        <w:t>MOTYVACINIS LAIŠKAS</w:t>
      </w:r>
    </w:p>
    <w:p w:rsidR="00C0661E" w:rsidRDefault="00C0661E" w:rsidP="000D2B4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61E" w:rsidTr="003227B6">
        <w:tc>
          <w:tcPr>
            <w:tcW w:w="9209" w:type="dxa"/>
          </w:tcPr>
          <w:p w:rsidR="00C0661E" w:rsidRDefault="00C0661E" w:rsidP="000D2B47"/>
        </w:tc>
      </w:tr>
      <w:tr w:rsidR="00C0661E" w:rsidTr="003227B6">
        <w:tc>
          <w:tcPr>
            <w:tcW w:w="9209" w:type="dxa"/>
          </w:tcPr>
          <w:p w:rsidR="00C0661E" w:rsidRDefault="00C0661E" w:rsidP="000D2B47"/>
        </w:tc>
      </w:tr>
      <w:tr w:rsidR="00C0661E" w:rsidTr="003227B6">
        <w:tc>
          <w:tcPr>
            <w:tcW w:w="9209" w:type="dxa"/>
          </w:tcPr>
          <w:p w:rsidR="00C0661E" w:rsidRDefault="00C0661E" w:rsidP="000D2B47">
            <w:bookmarkStart w:id="0" w:name="_GoBack"/>
            <w:bookmarkEnd w:id="0"/>
          </w:p>
        </w:tc>
      </w:tr>
      <w:tr w:rsidR="00C0661E" w:rsidTr="003227B6">
        <w:tc>
          <w:tcPr>
            <w:tcW w:w="9209" w:type="dxa"/>
          </w:tcPr>
          <w:p w:rsidR="00C0661E" w:rsidRDefault="00C0661E" w:rsidP="000D2B47"/>
        </w:tc>
      </w:tr>
      <w:tr w:rsidR="00C0661E" w:rsidTr="003227B6">
        <w:tc>
          <w:tcPr>
            <w:tcW w:w="9209" w:type="dxa"/>
          </w:tcPr>
          <w:p w:rsidR="00C0661E" w:rsidRDefault="00C0661E" w:rsidP="000D2B47"/>
        </w:tc>
      </w:tr>
    </w:tbl>
    <w:p w:rsidR="00C0661E" w:rsidRPr="00495221" w:rsidRDefault="00C0661E" w:rsidP="000D2B47">
      <w:pPr>
        <w:rPr>
          <w:sz w:val="20"/>
          <w:szCs w:val="20"/>
        </w:rPr>
      </w:pPr>
    </w:p>
    <w:p w:rsidR="00C0661E" w:rsidRPr="003B5442" w:rsidRDefault="0095417B" w:rsidP="00C0661E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84" w:hanging="284"/>
        <w:rPr>
          <w:sz w:val="28"/>
          <w:szCs w:val="28"/>
        </w:rPr>
      </w:pPr>
      <w:r>
        <w:rPr>
          <w:sz w:val="28"/>
          <w:szCs w:val="28"/>
        </w:rPr>
        <w:t>REKOMENDACIJOS</w:t>
      </w:r>
    </w:p>
    <w:p w:rsidR="00C0661E" w:rsidRDefault="00C0661E" w:rsidP="000D2B4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417B" w:rsidTr="003227B6">
        <w:tc>
          <w:tcPr>
            <w:tcW w:w="9209" w:type="dxa"/>
          </w:tcPr>
          <w:p w:rsidR="0095417B" w:rsidRPr="008C06AB" w:rsidRDefault="00495221" w:rsidP="008F4B34">
            <w:pPr>
              <w:rPr>
                <w:lang w:val="lt-LT"/>
              </w:rPr>
            </w:pPr>
            <w:r w:rsidRPr="008C06AB">
              <w:rPr>
                <w:lang w:val="lt-LT"/>
              </w:rPr>
              <w:t>Klubo vadovas:</w:t>
            </w:r>
          </w:p>
        </w:tc>
      </w:tr>
      <w:tr w:rsidR="0095417B" w:rsidTr="003227B6">
        <w:tc>
          <w:tcPr>
            <w:tcW w:w="9209" w:type="dxa"/>
          </w:tcPr>
          <w:p w:rsidR="0095417B" w:rsidRPr="008C06AB" w:rsidRDefault="00495221" w:rsidP="008F4B34">
            <w:pPr>
              <w:rPr>
                <w:lang w:val="lt-LT"/>
              </w:rPr>
            </w:pPr>
            <w:r w:rsidRPr="008C06AB">
              <w:rPr>
                <w:lang w:val="lt-LT"/>
              </w:rPr>
              <w:t>Teisėjų komisijos vadovas:</w:t>
            </w:r>
          </w:p>
        </w:tc>
      </w:tr>
      <w:tr w:rsidR="00495221" w:rsidTr="003227B6">
        <w:tc>
          <w:tcPr>
            <w:tcW w:w="9209" w:type="dxa"/>
          </w:tcPr>
          <w:p w:rsidR="00495221" w:rsidRPr="008C06AB" w:rsidRDefault="00495221" w:rsidP="008F4B34">
            <w:pPr>
              <w:rPr>
                <w:lang w:val="lt-LT"/>
              </w:rPr>
            </w:pPr>
            <w:r w:rsidRPr="008C06AB">
              <w:rPr>
                <w:lang w:val="lt-LT"/>
              </w:rPr>
              <w:t>Kiti:</w:t>
            </w:r>
          </w:p>
        </w:tc>
      </w:tr>
      <w:tr w:rsidR="00495221" w:rsidTr="003227B6">
        <w:tc>
          <w:tcPr>
            <w:tcW w:w="9209" w:type="dxa"/>
          </w:tcPr>
          <w:p w:rsidR="00495221" w:rsidRPr="008C06AB" w:rsidRDefault="00495221" w:rsidP="008F4B34">
            <w:pPr>
              <w:rPr>
                <w:lang w:val="lt-LT"/>
              </w:rPr>
            </w:pPr>
          </w:p>
        </w:tc>
      </w:tr>
      <w:tr w:rsidR="00495221" w:rsidTr="003227B6">
        <w:tc>
          <w:tcPr>
            <w:tcW w:w="9209" w:type="dxa"/>
          </w:tcPr>
          <w:p w:rsidR="00495221" w:rsidRDefault="00495221" w:rsidP="008F4B34"/>
        </w:tc>
      </w:tr>
    </w:tbl>
    <w:p w:rsidR="0095417B" w:rsidRPr="000D2B47" w:rsidRDefault="0095417B" w:rsidP="00495221"/>
    <w:sectPr w:rsidR="0095417B" w:rsidRPr="000D2B47" w:rsidSect="00495221">
      <w:pgSz w:w="11900" w:h="16840"/>
      <w:pgMar w:top="709" w:right="112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2C3B"/>
    <w:multiLevelType w:val="hybridMultilevel"/>
    <w:tmpl w:val="3B32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02FB"/>
    <w:multiLevelType w:val="hybridMultilevel"/>
    <w:tmpl w:val="7DEC2530"/>
    <w:lvl w:ilvl="0" w:tplc="B1A24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7"/>
    <w:rsid w:val="000D2B47"/>
    <w:rsid w:val="00174B8A"/>
    <w:rsid w:val="001B15B2"/>
    <w:rsid w:val="003227B6"/>
    <w:rsid w:val="003B5442"/>
    <w:rsid w:val="00495221"/>
    <w:rsid w:val="008C06AB"/>
    <w:rsid w:val="0095417B"/>
    <w:rsid w:val="00A110F8"/>
    <w:rsid w:val="00B802C6"/>
    <w:rsid w:val="00C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E32A72E-2A58-439A-B6F7-7A9DA7E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47"/>
    <w:pPr>
      <w:ind w:left="720"/>
      <w:contextualSpacing/>
    </w:pPr>
  </w:style>
  <w:style w:type="table" w:styleId="TableGrid">
    <w:name w:val="Table Grid"/>
    <w:basedOn w:val="TableNormal"/>
    <w:uiPriority w:val="59"/>
    <w:rsid w:val="000D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Dovydas Macijauskas</dc:creator>
  <cp:keywords/>
  <dc:description/>
  <cp:lastModifiedBy>Default</cp:lastModifiedBy>
  <cp:revision>5</cp:revision>
  <cp:lastPrinted>2017-08-03T09:57:00Z</cp:lastPrinted>
  <dcterms:created xsi:type="dcterms:W3CDTF">2017-08-03T09:47:00Z</dcterms:created>
  <dcterms:modified xsi:type="dcterms:W3CDTF">2019-08-02T12:24:00Z</dcterms:modified>
</cp:coreProperties>
</file>